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A2" w:rsidRPr="00E919ED" w:rsidRDefault="007E7CA2">
      <w:pPr>
        <w:rPr>
          <w:rFonts w:ascii="Arial" w:hAnsi="Arial" w:cs="Arial"/>
          <w:sz w:val="28"/>
          <w:szCs w:val="28"/>
        </w:rPr>
      </w:pPr>
      <w:r w:rsidRPr="00E919ED">
        <w:rPr>
          <w:rFonts w:ascii="Arial" w:hAnsi="Arial" w:cs="Arial"/>
          <w:noProof/>
          <w:sz w:val="28"/>
          <w:szCs w:val="28"/>
          <w:lang w:val="en-US" w:bidi="hi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1158875</wp:posOffset>
            </wp:positionH>
            <wp:positionV relativeFrom="paragraph">
              <wp:posOffset>-447040</wp:posOffset>
            </wp:positionV>
            <wp:extent cx="3723005" cy="1296670"/>
            <wp:effectExtent l="19050" t="0" r="0" b="0"/>
            <wp:wrapThrough wrapText="bothSides">
              <wp:wrapPolygon edited="0">
                <wp:start x="-111" y="0"/>
                <wp:lineTo x="-111" y="21262"/>
                <wp:lineTo x="21552" y="21262"/>
                <wp:lineTo x="21552" y="0"/>
                <wp:lineTo x="-11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CA2" w:rsidRPr="00E919ED" w:rsidRDefault="007E7CA2">
      <w:pPr>
        <w:rPr>
          <w:rFonts w:ascii="Arial" w:hAnsi="Arial" w:cs="Arial"/>
          <w:sz w:val="28"/>
          <w:szCs w:val="28"/>
        </w:rPr>
      </w:pPr>
    </w:p>
    <w:p w:rsidR="007E7CA2" w:rsidRPr="00E919ED" w:rsidRDefault="007E7CA2">
      <w:pPr>
        <w:rPr>
          <w:rFonts w:ascii="Arial" w:hAnsi="Arial" w:cs="Arial"/>
          <w:sz w:val="28"/>
          <w:szCs w:val="28"/>
        </w:rPr>
      </w:pPr>
    </w:p>
    <w:p w:rsidR="007E7CA2" w:rsidRPr="00E919ED" w:rsidRDefault="007E7CA2" w:rsidP="007E7C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 STUDIES</w:t>
      </w:r>
    </w:p>
    <w:p w:rsidR="007E7CA2" w:rsidRPr="00E919ED" w:rsidRDefault="007E7CA2" w:rsidP="007E7C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7E7CA2" w:rsidRPr="00E919ED" w:rsidRDefault="007E7CA2" w:rsidP="007E7C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WORKSHEET -1</w:t>
      </w:r>
    </w:p>
    <w:p w:rsidR="007E7CA2" w:rsidRPr="00E919ED" w:rsidRDefault="007E7CA2" w:rsidP="007E7C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7E7CA2" w:rsidRPr="00E919ED" w:rsidRDefault="00F97B19" w:rsidP="007E7CA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I LOV</w:t>
      </w:r>
      <w:r w:rsidR="007E7CA2" w:rsidRPr="00E919ED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E MY INDIA</w:t>
      </w:r>
    </w:p>
    <w:p w:rsidR="007E7CA2" w:rsidRPr="00E919ED" w:rsidRDefault="007E7CA2" w:rsidP="007E7CA2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7E7CA2" w:rsidRPr="00E919ED" w:rsidRDefault="007E7CA2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 xml:space="preserve">NAME:                                                                            GRADE: </w:t>
      </w:r>
      <w:r w:rsidR="003661EE"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I</w:t>
      </w: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V</w:t>
      </w:r>
    </w:p>
    <w:p w:rsidR="007E7CA2" w:rsidRPr="00E919ED" w:rsidRDefault="007E7CA2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</w:p>
    <w:p w:rsidR="007E7CA2" w:rsidRPr="00E919ED" w:rsidRDefault="007E7CA2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DATE</w:t>
      </w:r>
      <w:r w:rsidR="005C040E"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: 24.6.22</w:t>
      </w:r>
    </w:p>
    <w:p w:rsidR="000F04A4" w:rsidRPr="00E919ED" w:rsidRDefault="000F04A4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</w:p>
    <w:p w:rsidR="000F04A4" w:rsidRPr="00E919ED" w:rsidRDefault="000F04A4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I.CHOOSE THE CORRECT ANSWER</w:t>
      </w:r>
    </w:p>
    <w:p w:rsidR="000F04A4" w:rsidRPr="00E919ED" w:rsidRDefault="000F04A4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</w:p>
    <w:p w:rsidR="000F04A4" w:rsidRPr="00E919ED" w:rsidRDefault="000F04A4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1. In terms of area, India is the ------------------- largest country in the world.</w:t>
      </w:r>
    </w:p>
    <w:p w:rsidR="000F04A4" w:rsidRPr="00E919ED" w:rsidRDefault="000F04A4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</w:p>
    <w:p w:rsidR="000F04A4" w:rsidRPr="00E919ED" w:rsidRDefault="000F04A4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 xml:space="preserve">         a. Third      b. Fourth       c. Seventh</w:t>
      </w:r>
    </w:p>
    <w:p w:rsidR="000F04A4" w:rsidRPr="00E919ED" w:rsidRDefault="000F04A4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</w:p>
    <w:p w:rsidR="000F04A4" w:rsidRPr="00E919ED" w:rsidRDefault="000F04A4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2. On ---------------------, India became independent.</w:t>
      </w:r>
    </w:p>
    <w:p w:rsidR="000F04A4" w:rsidRPr="00E919ED" w:rsidRDefault="000F04A4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</w:p>
    <w:p w:rsidR="000F04A4" w:rsidRPr="00E919ED" w:rsidRDefault="000F04A4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 xml:space="preserve">          </w:t>
      </w:r>
      <w:proofErr w:type="gramStart"/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a</w:t>
      </w:r>
      <w:proofErr w:type="gramEnd"/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 xml:space="preserve">. 26 January  1950    b.  16 August 1955         c. 15 August 1947 </w:t>
      </w:r>
    </w:p>
    <w:p w:rsidR="000F04A4" w:rsidRPr="00E919ED" w:rsidRDefault="000F04A4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</w:p>
    <w:p w:rsidR="000F04A4" w:rsidRPr="00E919ED" w:rsidRDefault="00F97B19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3. The -----------------------</w:t>
      </w:r>
      <w:r w:rsidR="000F04A4"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 xml:space="preserve"> lies to the </w:t>
      </w: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West of India.</w:t>
      </w:r>
    </w:p>
    <w:p w:rsidR="00F97B19" w:rsidRPr="00E919ED" w:rsidRDefault="00F97B19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</w:p>
    <w:p w:rsidR="00F97B19" w:rsidRPr="00E919ED" w:rsidRDefault="00F97B19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 xml:space="preserve">       a. Bay of Bengal         b.    Arabian </w:t>
      </w:r>
      <w:r w:rsidR="0053009E"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Sea</w:t>
      </w: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 xml:space="preserve">         c. Himalayas</w:t>
      </w:r>
    </w:p>
    <w:p w:rsidR="00F97B19" w:rsidRPr="00E919ED" w:rsidRDefault="00F97B19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</w:p>
    <w:p w:rsidR="00F97B19" w:rsidRPr="00E919ED" w:rsidRDefault="00F97B19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4. The southernmost tip of mainland of India is -------------------.</w:t>
      </w:r>
    </w:p>
    <w:p w:rsidR="00F97B19" w:rsidRPr="00E919ED" w:rsidRDefault="00F97B19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</w:p>
    <w:p w:rsidR="00F97B19" w:rsidRPr="00E919ED" w:rsidRDefault="00F97B19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 xml:space="preserve">             </w:t>
      </w:r>
      <w:proofErr w:type="gramStart"/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a. Indian ocean</w:t>
      </w:r>
      <w:proofErr w:type="gramEnd"/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 xml:space="preserve">         b. Kanniyakumari         c. Bay of Bengal</w:t>
      </w:r>
    </w:p>
    <w:p w:rsidR="00F97B19" w:rsidRPr="00E919ED" w:rsidRDefault="00F97B19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</w:p>
    <w:p w:rsidR="00F97B19" w:rsidRPr="00E919ED" w:rsidRDefault="00F97B19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5. The capital of two states is ------------------------.</w:t>
      </w:r>
    </w:p>
    <w:p w:rsidR="00F97B19" w:rsidRPr="00E919ED" w:rsidRDefault="00F97B19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</w:p>
    <w:p w:rsidR="00F97B19" w:rsidRPr="00E919ED" w:rsidRDefault="00F97B19" w:rsidP="00DE4A1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  <w:proofErr w:type="spellStart"/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Lucknow</w:t>
      </w:r>
      <w:proofErr w:type="spellEnd"/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 xml:space="preserve">              b.</w:t>
      </w:r>
      <w:r w:rsidR="00DE4A1F"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 xml:space="preserve"> </w:t>
      </w: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Chandigarh           c.</w:t>
      </w:r>
      <w:r w:rsidR="00DE4A1F"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 xml:space="preserve"> </w:t>
      </w:r>
      <w:proofErr w:type="spellStart"/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Kohima</w:t>
      </w:r>
      <w:proofErr w:type="spellEnd"/>
    </w:p>
    <w:p w:rsidR="00F97B19" w:rsidRPr="00E919ED" w:rsidRDefault="00F97B19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</w:p>
    <w:p w:rsidR="00F97B19" w:rsidRPr="00E919ED" w:rsidRDefault="00F97B19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II.WRITE IN ONE WORD ANSWER</w:t>
      </w:r>
    </w:p>
    <w:p w:rsidR="00F97B19" w:rsidRPr="00E919ED" w:rsidRDefault="00F97B19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</w:p>
    <w:p w:rsidR="00F97B19" w:rsidRPr="00E919ED" w:rsidRDefault="003429D2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1. Indis’s</w:t>
      </w:r>
      <w:r w:rsidR="00F97B19"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 xml:space="preserve"> rank in terms of its population</w:t>
      </w: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. ----------------------</w:t>
      </w:r>
    </w:p>
    <w:p w:rsidR="00F97B19" w:rsidRPr="00E919ED" w:rsidRDefault="00F97B19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</w:p>
    <w:p w:rsidR="00F97B19" w:rsidRPr="00E919ED" w:rsidRDefault="003429D2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lastRenderedPageBreak/>
        <w:t>2. The</w:t>
      </w:r>
      <w:r w:rsidR="00F97B19"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 xml:space="preserve"> seven states in north-east India </w:t>
      </w: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called -----------------------</w:t>
      </w:r>
    </w:p>
    <w:p w:rsidR="00F97B19" w:rsidRPr="00E919ED" w:rsidRDefault="00F97B19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</w:p>
    <w:p w:rsidR="00F97B19" w:rsidRPr="00E919ED" w:rsidRDefault="003429D2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3. The largest state in India. ----------------------------</w:t>
      </w:r>
    </w:p>
    <w:p w:rsidR="003429D2" w:rsidRPr="00E919ED" w:rsidRDefault="003429D2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</w:p>
    <w:p w:rsidR="003429D2" w:rsidRPr="00E919ED" w:rsidRDefault="003429D2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4. The southernmost tip of India’s mainland. ------------------------</w:t>
      </w:r>
    </w:p>
    <w:p w:rsidR="003429D2" w:rsidRPr="00E919ED" w:rsidRDefault="003429D2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</w:p>
    <w:p w:rsidR="003429D2" w:rsidRPr="00E919ED" w:rsidRDefault="003429D2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5. The capital of India is ------------------------</w:t>
      </w:r>
    </w:p>
    <w:p w:rsidR="003429D2" w:rsidRPr="00E919ED" w:rsidRDefault="003429D2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</w:p>
    <w:p w:rsidR="003429D2" w:rsidRPr="00E919ED" w:rsidRDefault="003429D2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III.WRITE THE STATES</w:t>
      </w:r>
      <w:r w:rsidR="004F16CB"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>, CAPITALS</w:t>
      </w:r>
      <w:r w:rsidRPr="00E919ED">
        <w:rPr>
          <w:rFonts w:ascii="Arial" w:eastAsia="Times New Roman" w:hAnsi="Arial" w:cs="Arial"/>
          <w:b/>
          <w:sz w:val="28"/>
          <w:szCs w:val="28"/>
          <w:lang w:eastAsia="en-IN"/>
        </w:rPr>
        <w:t xml:space="preserve"> AND UNION TERRPTORIES IN THE CORRECT COLUMN</w:t>
      </w:r>
    </w:p>
    <w:p w:rsidR="003429D2" w:rsidRPr="00E919ED" w:rsidRDefault="003429D2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</w:p>
    <w:tbl>
      <w:tblPr>
        <w:tblStyle w:val="TableGrid"/>
        <w:tblW w:w="9261" w:type="dxa"/>
        <w:tblInd w:w="250" w:type="dxa"/>
        <w:tblLook w:val="04A0" w:firstRow="1" w:lastRow="0" w:firstColumn="1" w:lastColumn="0" w:noHBand="0" w:noVBand="1"/>
      </w:tblPr>
      <w:tblGrid>
        <w:gridCol w:w="9261"/>
      </w:tblGrid>
      <w:tr w:rsidR="003429D2" w:rsidRPr="00E919ED" w:rsidTr="003429D2">
        <w:trPr>
          <w:trHeight w:val="2271"/>
        </w:trPr>
        <w:tc>
          <w:tcPr>
            <w:tcW w:w="9261" w:type="dxa"/>
          </w:tcPr>
          <w:p w:rsidR="003429D2" w:rsidRPr="00E919ED" w:rsidRDefault="003429D2" w:rsidP="007E7CA2">
            <w:pPr>
              <w:rPr>
                <w:rFonts w:ascii="Arial" w:eastAsia="Times New Roman" w:hAnsi="Arial" w:cs="Arial"/>
                <w:b/>
                <w:sz w:val="28"/>
                <w:szCs w:val="28"/>
                <w:lang w:eastAsia="en-IN"/>
              </w:rPr>
            </w:pPr>
            <w:r w:rsidRPr="00E919ED">
              <w:rPr>
                <w:rFonts w:ascii="Arial" w:eastAsia="Times New Roman" w:hAnsi="Arial" w:cs="Arial"/>
                <w:b/>
                <w:sz w:val="28"/>
                <w:szCs w:val="28"/>
                <w:lang w:eastAsia="en-IN"/>
              </w:rPr>
              <w:t>KERALA          PORTBLAIR               DAMN AND DIU             ASSAM</w:t>
            </w:r>
          </w:p>
          <w:p w:rsidR="003429D2" w:rsidRPr="00E919ED" w:rsidRDefault="003429D2" w:rsidP="007E7CA2">
            <w:pPr>
              <w:rPr>
                <w:rFonts w:ascii="Arial" w:eastAsia="Times New Roman" w:hAnsi="Arial" w:cs="Arial"/>
                <w:b/>
                <w:sz w:val="28"/>
                <w:szCs w:val="28"/>
                <w:lang w:eastAsia="en-IN"/>
              </w:rPr>
            </w:pPr>
          </w:p>
          <w:p w:rsidR="003429D2" w:rsidRPr="00E919ED" w:rsidRDefault="003429D2" w:rsidP="007E7CA2">
            <w:pPr>
              <w:rPr>
                <w:rFonts w:ascii="Arial" w:eastAsia="Times New Roman" w:hAnsi="Arial" w:cs="Arial"/>
                <w:b/>
                <w:sz w:val="28"/>
                <w:szCs w:val="28"/>
                <w:lang w:eastAsia="en-IN"/>
              </w:rPr>
            </w:pPr>
            <w:r w:rsidRPr="00E919ED">
              <w:rPr>
                <w:rFonts w:ascii="Arial" w:eastAsia="Times New Roman" w:hAnsi="Arial" w:cs="Arial"/>
                <w:b/>
                <w:sz w:val="28"/>
                <w:szCs w:val="28"/>
                <w:lang w:eastAsia="en-IN"/>
              </w:rPr>
              <w:t>PUDUCHERRY            SIKKIM           MUMBAI                TAMILNADU</w:t>
            </w:r>
          </w:p>
          <w:p w:rsidR="003429D2" w:rsidRPr="00E919ED" w:rsidRDefault="003429D2" w:rsidP="007E7CA2">
            <w:pPr>
              <w:rPr>
                <w:rFonts w:ascii="Arial" w:eastAsia="Times New Roman" w:hAnsi="Arial" w:cs="Arial"/>
                <w:b/>
                <w:sz w:val="28"/>
                <w:szCs w:val="28"/>
                <w:lang w:eastAsia="en-IN"/>
              </w:rPr>
            </w:pPr>
          </w:p>
          <w:p w:rsidR="003429D2" w:rsidRPr="00E919ED" w:rsidRDefault="003429D2" w:rsidP="007E7CA2">
            <w:pPr>
              <w:rPr>
                <w:rFonts w:ascii="Arial" w:eastAsia="Times New Roman" w:hAnsi="Arial" w:cs="Arial"/>
                <w:b/>
                <w:sz w:val="28"/>
                <w:szCs w:val="28"/>
                <w:lang w:eastAsia="en-IN"/>
              </w:rPr>
            </w:pPr>
          </w:p>
          <w:p w:rsidR="003429D2" w:rsidRPr="00E919ED" w:rsidRDefault="003429D2" w:rsidP="007E7CA2">
            <w:pPr>
              <w:rPr>
                <w:rFonts w:ascii="Arial" w:eastAsia="Times New Roman" w:hAnsi="Arial" w:cs="Arial"/>
                <w:b/>
                <w:sz w:val="28"/>
                <w:szCs w:val="28"/>
                <w:lang w:eastAsia="en-IN"/>
              </w:rPr>
            </w:pPr>
            <w:r w:rsidRPr="00E919ED">
              <w:rPr>
                <w:rFonts w:ascii="Arial" w:eastAsia="Times New Roman" w:hAnsi="Arial" w:cs="Arial"/>
                <w:b/>
                <w:sz w:val="28"/>
                <w:szCs w:val="28"/>
                <w:lang w:eastAsia="en-IN"/>
              </w:rPr>
              <w:t>LAKSHADWEEP        CHANDIGARH        PATNA     JAIPUR</w:t>
            </w:r>
          </w:p>
        </w:tc>
      </w:tr>
    </w:tbl>
    <w:p w:rsidR="003429D2" w:rsidRPr="00E919ED" w:rsidRDefault="003429D2" w:rsidP="007E7C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N"/>
        </w:rPr>
      </w:pPr>
    </w:p>
    <w:p w:rsidR="007E7CA2" w:rsidRPr="00E919ED" w:rsidRDefault="007E7CA2" w:rsidP="007E7CA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tbl>
      <w:tblPr>
        <w:tblStyle w:val="TableGrid"/>
        <w:tblW w:w="9563" w:type="dxa"/>
        <w:tblLook w:val="04A0" w:firstRow="1" w:lastRow="0" w:firstColumn="1" w:lastColumn="0" w:noHBand="0" w:noVBand="1"/>
      </w:tblPr>
      <w:tblGrid>
        <w:gridCol w:w="3187"/>
        <w:gridCol w:w="3188"/>
        <w:gridCol w:w="3188"/>
      </w:tblGrid>
      <w:tr w:rsidR="0053009E" w:rsidRPr="00E919ED" w:rsidTr="0053009E">
        <w:trPr>
          <w:trHeight w:val="417"/>
        </w:trPr>
        <w:tc>
          <w:tcPr>
            <w:tcW w:w="3187" w:type="dxa"/>
          </w:tcPr>
          <w:p w:rsidR="0053009E" w:rsidRPr="00E919ED" w:rsidRDefault="0053009E" w:rsidP="004F16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19ED">
              <w:rPr>
                <w:rFonts w:ascii="Arial" w:hAnsi="Arial" w:cs="Arial"/>
                <w:b/>
                <w:sz w:val="28"/>
                <w:szCs w:val="28"/>
              </w:rPr>
              <w:t>STATES</w:t>
            </w:r>
          </w:p>
        </w:tc>
        <w:tc>
          <w:tcPr>
            <w:tcW w:w="3188" w:type="dxa"/>
          </w:tcPr>
          <w:p w:rsidR="0053009E" w:rsidRPr="00E919ED" w:rsidRDefault="0053009E" w:rsidP="004F16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19ED">
              <w:rPr>
                <w:rFonts w:ascii="Arial" w:hAnsi="Arial" w:cs="Arial"/>
                <w:b/>
                <w:sz w:val="28"/>
                <w:szCs w:val="28"/>
              </w:rPr>
              <w:t>UNION TERRITORY</w:t>
            </w:r>
          </w:p>
        </w:tc>
        <w:tc>
          <w:tcPr>
            <w:tcW w:w="3188" w:type="dxa"/>
          </w:tcPr>
          <w:p w:rsidR="0053009E" w:rsidRPr="00E919ED" w:rsidRDefault="0053009E" w:rsidP="004F16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19ED">
              <w:rPr>
                <w:rFonts w:ascii="Arial" w:hAnsi="Arial" w:cs="Arial"/>
                <w:b/>
                <w:sz w:val="28"/>
                <w:szCs w:val="28"/>
              </w:rPr>
              <w:t>CAPITALS</w:t>
            </w:r>
          </w:p>
        </w:tc>
      </w:tr>
      <w:tr w:rsidR="0053009E" w:rsidRPr="00E919ED" w:rsidTr="0053009E">
        <w:trPr>
          <w:trHeight w:val="417"/>
        </w:trPr>
        <w:tc>
          <w:tcPr>
            <w:tcW w:w="3187" w:type="dxa"/>
          </w:tcPr>
          <w:p w:rsidR="0053009E" w:rsidRPr="00E919ED" w:rsidRDefault="005300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8" w:type="dxa"/>
          </w:tcPr>
          <w:p w:rsidR="0053009E" w:rsidRPr="00E919ED" w:rsidRDefault="005300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8" w:type="dxa"/>
          </w:tcPr>
          <w:p w:rsidR="0053009E" w:rsidRPr="00E919ED" w:rsidRDefault="005300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009E" w:rsidRPr="00E919ED" w:rsidTr="0053009E">
        <w:trPr>
          <w:trHeight w:val="417"/>
        </w:trPr>
        <w:tc>
          <w:tcPr>
            <w:tcW w:w="3187" w:type="dxa"/>
          </w:tcPr>
          <w:p w:rsidR="0053009E" w:rsidRPr="00E919ED" w:rsidRDefault="005300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8" w:type="dxa"/>
          </w:tcPr>
          <w:p w:rsidR="0053009E" w:rsidRPr="00E919ED" w:rsidRDefault="005300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8" w:type="dxa"/>
          </w:tcPr>
          <w:p w:rsidR="0053009E" w:rsidRPr="00E919ED" w:rsidRDefault="005300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009E" w:rsidRPr="00E919ED" w:rsidTr="0053009E">
        <w:trPr>
          <w:trHeight w:val="417"/>
        </w:trPr>
        <w:tc>
          <w:tcPr>
            <w:tcW w:w="3187" w:type="dxa"/>
          </w:tcPr>
          <w:p w:rsidR="0053009E" w:rsidRPr="00E919ED" w:rsidRDefault="005300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8" w:type="dxa"/>
          </w:tcPr>
          <w:p w:rsidR="0053009E" w:rsidRPr="00E919ED" w:rsidRDefault="005300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8" w:type="dxa"/>
          </w:tcPr>
          <w:p w:rsidR="0053009E" w:rsidRPr="00E919ED" w:rsidRDefault="005300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009E" w:rsidRPr="00E919ED" w:rsidTr="0053009E">
        <w:trPr>
          <w:trHeight w:val="442"/>
        </w:trPr>
        <w:tc>
          <w:tcPr>
            <w:tcW w:w="3187" w:type="dxa"/>
          </w:tcPr>
          <w:p w:rsidR="0053009E" w:rsidRPr="00E919ED" w:rsidRDefault="005300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8" w:type="dxa"/>
          </w:tcPr>
          <w:p w:rsidR="0053009E" w:rsidRPr="00E919ED" w:rsidRDefault="005300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8" w:type="dxa"/>
          </w:tcPr>
          <w:p w:rsidR="0053009E" w:rsidRPr="00E919ED" w:rsidRDefault="005300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57DAE" w:rsidRDefault="00C57DAE">
      <w:pPr>
        <w:rPr>
          <w:rFonts w:ascii="Arial" w:hAnsi="Arial" w:cs="Arial"/>
          <w:b/>
          <w:sz w:val="28"/>
          <w:szCs w:val="28"/>
        </w:rPr>
      </w:pPr>
    </w:p>
    <w:p w:rsidR="0053009E" w:rsidRPr="00E919ED" w:rsidRDefault="0053009E">
      <w:pPr>
        <w:rPr>
          <w:rFonts w:ascii="Arial" w:hAnsi="Arial" w:cs="Arial"/>
          <w:b/>
          <w:sz w:val="28"/>
          <w:szCs w:val="28"/>
        </w:rPr>
      </w:pPr>
      <w:r w:rsidRPr="00E919ED">
        <w:rPr>
          <w:rFonts w:ascii="Arial" w:hAnsi="Arial" w:cs="Arial"/>
          <w:b/>
          <w:sz w:val="28"/>
          <w:szCs w:val="28"/>
        </w:rPr>
        <w:t>IV.ANSWER IN ONE OR TWO SENTENCES</w:t>
      </w:r>
    </w:p>
    <w:p w:rsidR="0053009E" w:rsidRPr="00E919ED" w:rsidRDefault="0053009E" w:rsidP="0053009E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 w:rsidRPr="00E919ED">
        <w:rPr>
          <w:rFonts w:ascii="Arial" w:hAnsi="Arial" w:cs="Arial"/>
          <w:b/>
          <w:sz w:val="28"/>
          <w:szCs w:val="28"/>
        </w:rPr>
        <w:t>1. What is Radcliffe line?</w:t>
      </w:r>
    </w:p>
    <w:p w:rsidR="0053009E" w:rsidRPr="00E919ED" w:rsidRDefault="0053009E">
      <w:pPr>
        <w:rPr>
          <w:rFonts w:ascii="Arial" w:hAnsi="Arial" w:cs="Arial"/>
          <w:b/>
          <w:sz w:val="28"/>
          <w:szCs w:val="28"/>
        </w:rPr>
      </w:pPr>
      <w:r w:rsidRPr="00E919ED">
        <w:rPr>
          <w:rFonts w:ascii="Arial" w:hAnsi="Arial" w:cs="Arial"/>
          <w:b/>
          <w:sz w:val="28"/>
          <w:szCs w:val="28"/>
        </w:rPr>
        <w:t>2. Write the boundaries of our country.</w:t>
      </w:r>
    </w:p>
    <w:p w:rsidR="0053009E" w:rsidRPr="00E919ED" w:rsidRDefault="0053009E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:rsidR="00F11634" w:rsidRPr="00E919ED" w:rsidRDefault="00F11634">
      <w:pPr>
        <w:rPr>
          <w:rFonts w:ascii="Arial" w:hAnsi="Arial" w:cs="Arial"/>
          <w:b/>
          <w:sz w:val="28"/>
          <w:szCs w:val="28"/>
        </w:rPr>
      </w:pPr>
      <w:r w:rsidRPr="00E919ED">
        <w:rPr>
          <w:rFonts w:ascii="Arial" w:hAnsi="Arial" w:cs="Arial"/>
          <w:b/>
          <w:sz w:val="28"/>
          <w:szCs w:val="28"/>
        </w:rPr>
        <w:t>3. Define peninsula.</w:t>
      </w:r>
    </w:p>
    <w:p w:rsidR="00F11634" w:rsidRPr="00E919ED" w:rsidRDefault="00F11634" w:rsidP="00F11634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:rsidR="00F11634" w:rsidRPr="00E919ED" w:rsidRDefault="00E919ED" w:rsidP="00F11634">
      <w:pPr>
        <w:rPr>
          <w:rFonts w:ascii="Arial" w:hAnsi="Arial" w:cs="Arial"/>
          <w:b/>
          <w:bCs/>
          <w:sz w:val="28"/>
          <w:szCs w:val="28"/>
        </w:rPr>
      </w:pPr>
      <w:r w:rsidRPr="00E919ED">
        <w:rPr>
          <w:rFonts w:ascii="Arial" w:hAnsi="Arial" w:cs="Arial"/>
          <w:b/>
          <w:bCs/>
          <w:sz w:val="28"/>
          <w:szCs w:val="28"/>
        </w:rPr>
        <w:t>4. What is an Island?</w:t>
      </w:r>
    </w:p>
    <w:p w:rsidR="00E919ED" w:rsidRPr="00E919ED" w:rsidRDefault="00E919ED" w:rsidP="00E919ED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E919ED" w:rsidRPr="00E919ED" w:rsidSect="007E7CA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1913"/>
    <w:multiLevelType w:val="hybridMultilevel"/>
    <w:tmpl w:val="28F83C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78DD"/>
    <w:multiLevelType w:val="hybridMultilevel"/>
    <w:tmpl w:val="5EDCB8E0"/>
    <w:lvl w:ilvl="0" w:tplc="A74ED3F8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5AD"/>
    <w:rsid w:val="000F04A4"/>
    <w:rsid w:val="003429D2"/>
    <w:rsid w:val="003661EE"/>
    <w:rsid w:val="00381520"/>
    <w:rsid w:val="004F16CB"/>
    <w:rsid w:val="0053009E"/>
    <w:rsid w:val="00537808"/>
    <w:rsid w:val="005C040E"/>
    <w:rsid w:val="006C659F"/>
    <w:rsid w:val="006E15AD"/>
    <w:rsid w:val="007E592D"/>
    <w:rsid w:val="007E7CA2"/>
    <w:rsid w:val="00C57DAE"/>
    <w:rsid w:val="00CA04C5"/>
    <w:rsid w:val="00DE4A1F"/>
    <w:rsid w:val="00E919ED"/>
    <w:rsid w:val="00F11634"/>
    <w:rsid w:val="00F67D7F"/>
    <w:rsid w:val="00F97B19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29477-6826-40DF-9F3A-786FB57F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CA2"/>
    <w:pPr>
      <w:ind w:left="720"/>
      <w:contextualSpacing/>
    </w:pPr>
  </w:style>
  <w:style w:type="table" w:styleId="TableGrid">
    <w:name w:val="Table Grid"/>
    <w:basedOn w:val="TableNormal"/>
    <w:uiPriority w:val="59"/>
    <w:rsid w:val="00342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Microsoft account</cp:lastModifiedBy>
  <cp:revision>14</cp:revision>
  <dcterms:created xsi:type="dcterms:W3CDTF">2020-06-19T06:42:00Z</dcterms:created>
  <dcterms:modified xsi:type="dcterms:W3CDTF">2022-06-23T08:09:00Z</dcterms:modified>
</cp:coreProperties>
</file>